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B" w:rsidRPr="00C92B61" w:rsidRDefault="00CD40AA" w:rsidP="00C92B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9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Wh</w:t>
      </w:r>
      <w:r w:rsidR="00C9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 Wants to be a Millionaire</w:t>
      </w:r>
      <w:bookmarkStart w:id="0" w:name="_GoBack"/>
      <w:bookmarkEnd w:id="0"/>
      <w:r w:rsidRPr="00C9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C9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Project </w:t>
      </w:r>
      <w:r w:rsidR="00C92B61" w:rsidRPr="00C9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Link</w:t>
      </w:r>
    </w:p>
    <w:p w:rsidR="00CD40AA" w:rsidRPr="00C92B61" w:rsidRDefault="00CD40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B61">
        <w:rPr>
          <w:rFonts w:ascii="Times New Roman" w:hAnsi="Times New Roman" w:cs="Times New Roman"/>
          <w:sz w:val="24"/>
          <w:szCs w:val="24"/>
          <w:lang w:val="en-US"/>
        </w:rPr>
        <w:t>https://scratch.mit.edu/projects/3048459/</w:t>
      </w:r>
    </w:p>
    <w:p w:rsidR="00CD40AA" w:rsidRPr="00C92B61" w:rsidRDefault="00CD40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B6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8360" cy="60706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2B61">
        <w:rPr>
          <w:rFonts w:ascii="Times New Roman" w:hAnsi="Times New Roman" w:cs="Times New Roman"/>
          <w:sz w:val="24"/>
          <w:szCs w:val="24"/>
          <w:lang w:val="en-US"/>
        </w:rPr>
        <w:t>consider</w:t>
      </w:r>
      <w:proofErr w:type="gramEnd"/>
      <w:r w:rsidRPr="00C92B61">
        <w:rPr>
          <w:rFonts w:ascii="Times New Roman" w:hAnsi="Times New Roman" w:cs="Times New Roman"/>
          <w:sz w:val="24"/>
          <w:szCs w:val="24"/>
          <w:lang w:val="en-US"/>
        </w:rPr>
        <w:t xml:space="preserve"> the number of scripts are duplicate coding stacks for each of the four multiple choice answers so not as complex as it might look</w:t>
      </w:r>
    </w:p>
    <w:p w:rsidR="00CD40AA" w:rsidRPr="00C92B61" w:rsidRDefault="00CD40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B6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40659" cy="335874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39" cy="33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0AA" w:rsidRPr="00C92B61" w:rsidSect="00CD40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A"/>
    <w:rsid w:val="003A0EBA"/>
    <w:rsid w:val="00C92B61"/>
    <w:rsid w:val="00CB218A"/>
    <w:rsid w:val="00CD40AA"/>
    <w:rsid w:val="00D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8906-9FBA-4498-A6CC-42C98D0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Administrator</cp:lastModifiedBy>
  <cp:revision>3</cp:revision>
  <dcterms:created xsi:type="dcterms:W3CDTF">2018-04-25T17:47:00Z</dcterms:created>
  <dcterms:modified xsi:type="dcterms:W3CDTF">2018-04-26T11:02:00Z</dcterms:modified>
</cp:coreProperties>
</file>