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96" w:rsidRPr="001F7396" w:rsidRDefault="0037191A" w:rsidP="001F73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7396">
        <w:rPr>
          <w:rFonts w:ascii="Times New Roman" w:hAnsi="Times New Roman" w:cs="Times New Roman"/>
          <w:b/>
          <w:sz w:val="32"/>
          <w:szCs w:val="32"/>
          <w:u w:val="single"/>
        </w:rPr>
        <w:t>Visual Math Studio</w:t>
      </w:r>
      <w:r w:rsidR="001F7396" w:rsidRPr="001F7396">
        <w:rPr>
          <w:rFonts w:ascii="Times New Roman" w:hAnsi="Times New Roman" w:cs="Times New Roman"/>
          <w:b/>
          <w:sz w:val="32"/>
          <w:szCs w:val="32"/>
          <w:u w:val="single"/>
        </w:rPr>
        <w:t xml:space="preserve"> Links</w:t>
      </w:r>
    </w:p>
    <w:p w:rsidR="0037191A" w:rsidRPr="001F7396" w:rsidRDefault="001F7396">
      <w:pPr>
        <w:rPr>
          <w:rFonts w:ascii="Times New Roman" w:hAnsi="Times New Roman" w:cs="Times New Roman"/>
          <w:sz w:val="24"/>
          <w:szCs w:val="24"/>
        </w:rPr>
      </w:pPr>
      <w:r w:rsidRPr="001F7396">
        <w:rPr>
          <w:rFonts w:ascii="Times New Roman" w:hAnsi="Times New Roman" w:cs="Times New Roman"/>
          <w:sz w:val="24"/>
          <w:szCs w:val="24"/>
        </w:rPr>
        <w:t xml:space="preserve">Here is the Info on this coder </w:t>
      </w:r>
      <w:hyperlink r:id="rId4" w:history="1">
        <w:r w:rsidRPr="001F73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https://scratch.mit.edu/users/deck26/</w:t>
        </w:r>
      </w:hyperlink>
      <w:r w:rsidRPr="001F7396">
        <w:rPr>
          <w:rFonts w:ascii="Times New Roman" w:hAnsi="Times New Roman" w:cs="Times New Roman"/>
          <w:sz w:val="24"/>
          <w:szCs w:val="24"/>
        </w:rPr>
        <w:t xml:space="preserve"> Desk26 has many shared projects (160+</w:t>
      </w:r>
      <w:proofErr w:type="gramStart"/>
      <w:r w:rsidRPr="001F7396">
        <w:rPr>
          <w:rFonts w:ascii="Times New Roman" w:hAnsi="Times New Roman" w:cs="Times New Roman"/>
          <w:sz w:val="24"/>
          <w:szCs w:val="24"/>
        </w:rPr>
        <w:t>)that</w:t>
      </w:r>
      <w:proofErr w:type="gramEnd"/>
      <w:r w:rsidRPr="001F7396">
        <w:rPr>
          <w:rFonts w:ascii="Times New Roman" w:hAnsi="Times New Roman" w:cs="Times New Roman"/>
          <w:sz w:val="24"/>
          <w:szCs w:val="24"/>
        </w:rPr>
        <w:t xml:space="preserve"> might be used – please check them out.  Also Deck26 has 7 Studios and these projects are from the one titles Visual Math.  </w:t>
      </w:r>
      <w:r w:rsidR="00F14AE1" w:rsidRPr="001F73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7191A" w:rsidRPr="001F73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https://scratch.mit.edu/studios/391821/</w:t>
        </w:r>
      </w:hyperlink>
      <w:bookmarkStart w:id="0" w:name="_GoBack"/>
      <w:bookmarkEnd w:id="0"/>
    </w:p>
    <w:p w:rsidR="0037191A" w:rsidRPr="001F7396" w:rsidRDefault="009302D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7191A" w:rsidRPr="001F73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https://scratch</w:t>
        </w:r>
        <w:r w:rsidR="0037191A" w:rsidRPr="001F73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7191A" w:rsidRPr="001F73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mit.edu/projects/20155460/</w:t>
        </w:r>
      </w:hyperlink>
      <w:r w:rsidR="0037191A" w:rsidRPr="001F73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hyperlink r:id="rId7" w:history="1">
        <w:r w:rsidR="0037191A" w:rsidRPr="001F73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https://scratch.mit.edu/projects/20145249/</w:t>
        </w:r>
      </w:hyperlink>
      <w:r w:rsidR="0037191A" w:rsidRPr="001F7396">
        <w:rPr>
          <w:rFonts w:ascii="Times New Roman" w:hAnsi="Times New Roman" w:cs="Times New Roman"/>
          <w:sz w:val="24"/>
          <w:szCs w:val="24"/>
        </w:rPr>
        <w:t xml:space="preserve"> </w:t>
      </w:r>
      <w:r w:rsidR="0037191A" w:rsidRPr="001F73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735884" cy="256194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10" cy="257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91A" w:rsidRPr="001F73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396" w:rsidRPr="001F7396">
        <w:rPr>
          <w:rFonts w:ascii="Times New Roman" w:hAnsi="Times New Roman" w:cs="Times New Roman"/>
          <w:sz w:val="24"/>
          <w:szCs w:val="24"/>
        </w:rPr>
        <w:t xml:space="preserve">       </w:t>
      </w:r>
      <w:r w:rsidR="0037191A" w:rsidRPr="001F73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746273" cy="256530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54" cy="25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37191A" w:rsidRPr="001F73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https://scratch.mit.edu/projects/20200915/</w:t>
        </w:r>
      </w:hyperlink>
      <w:r w:rsidR="0037191A" w:rsidRPr="001F73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4AE1" w:rsidRPr="001F7396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1" w:history="1">
        <w:r w:rsidR="00F14AE1" w:rsidRPr="001F73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https://scratch.mit.edu/projects/20344642/</w:t>
        </w:r>
      </w:hyperlink>
      <w:r w:rsidR="00F14AE1" w:rsidRPr="001F7396">
        <w:rPr>
          <w:rFonts w:ascii="Times New Roman" w:hAnsi="Times New Roman" w:cs="Times New Roman"/>
          <w:sz w:val="24"/>
          <w:szCs w:val="24"/>
        </w:rPr>
        <w:t xml:space="preserve"> </w:t>
      </w:r>
      <w:r w:rsidR="0037191A" w:rsidRPr="001F73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14AE1" w:rsidRPr="001F7396" w:rsidRDefault="0037191A">
      <w:pPr>
        <w:rPr>
          <w:rFonts w:ascii="Times New Roman" w:hAnsi="Times New Roman" w:cs="Times New Roman"/>
          <w:sz w:val="24"/>
          <w:szCs w:val="24"/>
        </w:rPr>
      </w:pPr>
      <w:r w:rsidRPr="001F73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699308" cy="2527924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75" cy="253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396">
        <w:rPr>
          <w:rFonts w:ascii="Times New Roman" w:hAnsi="Times New Roman" w:cs="Times New Roman"/>
          <w:sz w:val="24"/>
          <w:szCs w:val="24"/>
        </w:rPr>
        <w:t xml:space="preserve">      </w:t>
      </w:r>
      <w:r w:rsidR="00F14AE1" w:rsidRPr="001F73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396">
        <w:rPr>
          <w:rFonts w:ascii="Times New Roman" w:hAnsi="Times New Roman" w:cs="Times New Roman"/>
          <w:sz w:val="24"/>
          <w:szCs w:val="24"/>
        </w:rPr>
        <w:t xml:space="preserve">    </w:t>
      </w:r>
      <w:r w:rsidRPr="001F73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670201" cy="25230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48" cy="25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="00F14AE1" w:rsidRPr="001F73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https://scratch.mit.edu/projects/20230847/</w:t>
        </w:r>
      </w:hyperlink>
      <w:r w:rsidR="00F14AE1" w:rsidRPr="001F7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1A" w:rsidRPr="001F7396" w:rsidRDefault="00F14AE1">
      <w:pPr>
        <w:rPr>
          <w:rFonts w:ascii="Times New Roman" w:hAnsi="Times New Roman" w:cs="Times New Roman"/>
          <w:sz w:val="24"/>
          <w:szCs w:val="24"/>
        </w:rPr>
      </w:pPr>
      <w:r w:rsidRPr="001F739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387600" cy="22156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13" cy="222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91A" w:rsidRPr="001F7396" w:rsidSect="00371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1A"/>
    <w:rsid w:val="001F7396"/>
    <w:rsid w:val="0037191A"/>
    <w:rsid w:val="009302DB"/>
    <w:rsid w:val="00BB53E3"/>
    <w:rsid w:val="00BC35AC"/>
    <w:rsid w:val="00F14AE1"/>
    <w:rsid w:val="00F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6424"/>
  <w15:chartTrackingRefBased/>
  <w15:docId w15:val="{8395D6E8-1B48-45B1-AA3E-2A0BFDB7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9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projects/20145249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20155460/" TargetMode="External"/><Relationship Id="rId11" Type="http://schemas.openxmlformats.org/officeDocument/2006/relationships/hyperlink" Target="https://scratch.mit.edu/projects/20344642/" TargetMode="External"/><Relationship Id="rId5" Type="http://schemas.openxmlformats.org/officeDocument/2006/relationships/hyperlink" Target="https://scratch.mit.edu/studios/391821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scratch.mit.edu/projects/20200915/" TargetMode="External"/><Relationship Id="rId4" Type="http://schemas.openxmlformats.org/officeDocument/2006/relationships/hyperlink" Target="https://scratch.mit.edu/users/deck26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scratch.mit.edu/projects/202308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Elizabeth Pearsall</cp:lastModifiedBy>
  <cp:revision>2</cp:revision>
  <dcterms:created xsi:type="dcterms:W3CDTF">2018-04-24T17:09:00Z</dcterms:created>
  <dcterms:modified xsi:type="dcterms:W3CDTF">2018-04-24T17:09:00Z</dcterms:modified>
</cp:coreProperties>
</file>