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3A" w:rsidRPr="0044474B" w:rsidRDefault="00072E3A" w:rsidP="00072E3A">
      <w:pPr>
        <w:jc w:val="center"/>
        <w:rPr>
          <w:b/>
          <w:u w:val="single"/>
        </w:rPr>
      </w:pPr>
      <w:bookmarkStart w:id="0" w:name="_GoBack"/>
      <w:r w:rsidRPr="0044474B">
        <w:rPr>
          <w:b/>
          <w:u w:val="single"/>
        </w:rPr>
        <w:t>Task #2</w:t>
      </w:r>
      <w:r>
        <w:rPr>
          <w:b/>
          <w:u w:val="single"/>
        </w:rPr>
        <w:t xml:space="preserve"> </w:t>
      </w:r>
      <w:r w:rsidRPr="0044474B">
        <w:rPr>
          <w:b/>
          <w:u w:val="single"/>
        </w:rPr>
        <w:t>Scratch Cat Makes Translations</w:t>
      </w:r>
    </w:p>
    <w:bookmarkEnd w:id="0"/>
    <w:p w:rsidR="00072E3A" w:rsidRDefault="00072E3A" w:rsidP="00072E3A">
      <w:r>
        <w:t xml:space="preserve">OK, Lets get Scratch Cat moving around on the grid.  Go to the bottom left hand corner and Click on </w:t>
      </w:r>
      <w:r>
        <w:rPr>
          <w:noProof/>
        </w:rPr>
        <w:drawing>
          <wp:inline distT="0" distB="0" distL="0" distR="0" wp14:anchorId="6FB5F876" wp14:editId="3309C4BF">
            <wp:extent cx="787078" cy="741670"/>
            <wp:effectExtent l="19050" t="19050" r="13335" b="209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78" cy="74487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it will change to white inside the box </w:t>
      </w:r>
      <w:r>
        <w:rPr>
          <w:noProof/>
        </w:rPr>
        <w:drawing>
          <wp:inline distT="0" distB="0" distL="0" distR="0" wp14:anchorId="18CDB339" wp14:editId="26615166">
            <wp:extent cx="750570" cy="730250"/>
            <wp:effectExtent l="19050" t="19050" r="1143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302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and have a Delete Sprite Garbage Can </w:t>
      </w:r>
      <w:r>
        <w:rPr>
          <w:noProof/>
        </w:rPr>
        <w:drawing>
          <wp:inline distT="0" distB="0" distL="0" distR="0" wp14:anchorId="7E7C78AA" wp14:editId="082DFDF5">
            <wp:extent cx="873760" cy="750570"/>
            <wp:effectExtent l="19050" t="19050" r="2159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05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You will also notice the three Tabs on the left-hand top of your screen are now </w:t>
      </w:r>
      <w:r>
        <w:rPr>
          <w:noProof/>
        </w:rPr>
        <w:drawing>
          <wp:inline distT="0" distB="0" distL="0" distR="0" wp14:anchorId="67745E91" wp14:editId="765CD436">
            <wp:extent cx="2647950" cy="368300"/>
            <wp:effectExtent l="19050" t="19050" r="1905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8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t xml:space="preserve">Underneath the Stage you will see  </w:t>
      </w:r>
      <w:r>
        <w:rPr>
          <w:noProof/>
        </w:rPr>
        <w:drawing>
          <wp:inline distT="0" distB="0" distL="0" distR="0" wp14:anchorId="62461F44" wp14:editId="372A5316">
            <wp:extent cx="2122170" cy="477520"/>
            <wp:effectExtent l="19050" t="19050" r="11430" b="177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4775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in Backdrops but once you start coding the Sprite you will see </w:t>
      </w:r>
      <w:r>
        <w:rPr>
          <w:noProof/>
        </w:rPr>
        <w:drawing>
          <wp:inline distT="0" distB="0" distL="0" distR="0" wp14:anchorId="6DC25598" wp14:editId="535AA9EB">
            <wp:extent cx="1999615" cy="477520"/>
            <wp:effectExtent l="19050" t="19050" r="19685" b="177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775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if Scratch Cat is in the middle of the stage.  </w:t>
      </w:r>
    </w:p>
    <w:p w:rsidR="00072E3A" w:rsidRDefault="00072E3A" w:rsidP="00072E3A">
      <w:r>
        <w:t xml:space="preserve">Use your mouse and pick up Cat and move it to the upper left-hand corner.  </w:t>
      </w:r>
      <w:r>
        <w:rPr>
          <w:noProof/>
        </w:rPr>
        <w:drawing>
          <wp:inline distT="0" distB="0" distL="0" distR="0" wp14:anchorId="58358665" wp14:editId="1871AB5B">
            <wp:extent cx="1501254" cy="1129844"/>
            <wp:effectExtent l="19050" t="19050" r="22860" b="133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13" cy="113666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When you release the cat check out the X &amp; Y coordinates under the stand.  Is your X coordinate a negative (-) number? </w:t>
      </w:r>
      <w:r>
        <w:rPr>
          <w:noProof/>
        </w:rPr>
        <w:drawing>
          <wp:inline distT="0" distB="0" distL="0" distR="0" wp14:anchorId="5BC793A7" wp14:editId="12786675">
            <wp:extent cx="2026920" cy="464185"/>
            <wp:effectExtent l="19050" t="19050" r="1143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64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Move Cat to the upper right-hand corner.  Check out the coordinates now.  </w:t>
      </w:r>
      <w:r>
        <w:rPr>
          <w:noProof/>
        </w:rPr>
        <w:drawing>
          <wp:inline distT="0" distB="0" distL="0" distR="0" wp14:anchorId="2FFF427D" wp14:editId="6EA680C9">
            <wp:extent cx="1423670" cy="1057702"/>
            <wp:effectExtent l="19050" t="19050" r="2413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44" cy="108598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4A794E3" wp14:editId="2C07714D">
            <wp:extent cx="2026920" cy="511810"/>
            <wp:effectExtent l="19050" t="19050" r="11430" b="215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11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Before moving Cat to the lower left-hand and right-hand corners of the stage, what do you think will be different about the X &amp; Y coordinates?</w:t>
      </w:r>
    </w:p>
    <w:p w:rsidR="00072E3A" w:rsidRDefault="00072E3A" w:rsidP="00072E3A">
      <w:r>
        <w:rPr>
          <w:noProof/>
        </w:rPr>
        <w:drawing>
          <wp:inline distT="0" distB="0" distL="0" distR="0" wp14:anchorId="34927097" wp14:editId="70F60D9F">
            <wp:extent cx="1539976" cy="1153236"/>
            <wp:effectExtent l="19050" t="19050" r="22225" b="279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536" cy="115814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2A757284" wp14:editId="76B6FF34">
            <wp:extent cx="1542481" cy="1159706"/>
            <wp:effectExtent l="19050" t="19050" r="19685" b="215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926" cy="117507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rPr>
          <w:noProof/>
        </w:rPr>
        <w:drawing>
          <wp:inline distT="0" distB="0" distL="0" distR="0" wp14:anchorId="65695225" wp14:editId="148130C8">
            <wp:extent cx="2019935" cy="484505"/>
            <wp:effectExtent l="19050" t="19050" r="18415" b="1079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84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392C3E" wp14:editId="1B631A39">
            <wp:extent cx="2012950" cy="436880"/>
            <wp:effectExtent l="19050" t="19050" r="25400" b="203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436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lastRenderedPageBreak/>
        <w:t>OK, you have moved Scratch Cat around the 4 quadrants with your mouse, now let’s code Cat to move on its own.</w:t>
      </w:r>
    </w:p>
    <w:p w:rsidR="00072E3A" w:rsidRDefault="00072E3A" w:rsidP="00072E3A">
      <w:r>
        <w:t xml:space="preserve">Make sure you are using blocks for Cat.  Here’s how you can check.  First is there a blue box around the Cat below the Stage?    It should look like this </w:t>
      </w:r>
      <w:r>
        <w:rPr>
          <w:noProof/>
        </w:rPr>
        <w:drawing>
          <wp:inline distT="0" distB="0" distL="0" distR="0" wp14:anchorId="43F1AC10" wp14:editId="2962B3DC">
            <wp:extent cx="687771" cy="638499"/>
            <wp:effectExtent l="19050" t="19050" r="17145" b="285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3" cy="64313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not this    </w:t>
      </w:r>
      <w:r>
        <w:rPr>
          <w:noProof/>
        </w:rPr>
        <w:drawing>
          <wp:inline distT="0" distB="0" distL="0" distR="0" wp14:anchorId="4A9AD4CA" wp14:editId="30E2295E">
            <wp:extent cx="681260" cy="626064"/>
            <wp:effectExtent l="19050" t="19050" r="24130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29" cy="63145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and the Tabs above the Block palette should be </w:t>
      </w:r>
      <w:r>
        <w:rPr>
          <w:noProof/>
        </w:rPr>
        <w:drawing>
          <wp:inline distT="0" distB="0" distL="0" distR="0" wp14:anchorId="6F59C8C6" wp14:editId="627834A9">
            <wp:extent cx="2872740" cy="361950"/>
            <wp:effectExtent l="19050" t="19050" r="22860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61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not             </w:t>
      </w:r>
      <w:r>
        <w:rPr>
          <w:noProof/>
        </w:rPr>
        <w:drawing>
          <wp:inline distT="0" distB="0" distL="0" distR="0" wp14:anchorId="3889246A" wp14:editId="0046DB5E">
            <wp:extent cx="2659768" cy="554984"/>
            <wp:effectExtent l="19050" t="19050" r="7620" b="171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84" cy="5600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t xml:space="preserve">Cat should start in the middle of the grid.  Think of what the XY coordinates should be.  Did you decide (0, 0)? OK add them to a move block.  </w:t>
      </w:r>
      <w:r>
        <w:rPr>
          <w:noProof/>
        </w:rPr>
        <w:drawing>
          <wp:inline distT="0" distB="0" distL="0" distR="0" wp14:anchorId="395A44FE" wp14:editId="5715A5AE">
            <wp:extent cx="1228090" cy="819150"/>
            <wp:effectExtent l="19050" t="19050" r="1016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19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Make four sets of these three blocks </w:t>
      </w:r>
      <w:r>
        <w:rPr>
          <w:noProof/>
        </w:rPr>
        <w:drawing>
          <wp:inline distT="0" distB="0" distL="0" distR="0" wp14:anchorId="7481F187" wp14:editId="381BC8C5">
            <wp:extent cx="1946228" cy="898259"/>
            <wp:effectExtent l="19050" t="19050" r="16510" b="165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85" cy="9088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type in X&amp;Y coordinates so that Cat moves to a position in all four quadrants.  Anything in the white circles or ovals can be altered by you by clicking on it and changing the contents.  These are called VARIABLES – just like in math!</w:t>
      </w:r>
    </w:p>
    <w:p w:rsidR="00072E3A" w:rsidRDefault="00072E3A" w:rsidP="00072E3A">
      <w:r>
        <w:t xml:space="preserve">Have Cat show its location at each resting spot.  Remember the Say block </w:t>
      </w:r>
      <w:r w:rsidRPr="006E5B9A">
        <w:rPr>
          <w:b/>
          <w:i/>
        </w:rPr>
        <w:t>shows</w:t>
      </w:r>
      <w:r>
        <w:t xml:space="preserve"> the text.  If you would like the Cat to </w:t>
      </w:r>
      <w:r w:rsidRPr="006E5B9A">
        <w:rPr>
          <w:b/>
          <w:i/>
        </w:rPr>
        <w:t>say</w:t>
      </w:r>
      <w:r>
        <w:t xml:space="preserve"> the location </w:t>
      </w:r>
      <w:r>
        <w:rPr>
          <w:noProof/>
        </w:rPr>
        <w:drawing>
          <wp:inline distT="0" distB="0" distL="0" distR="0" wp14:anchorId="1CF209CE" wp14:editId="0C6EEE51">
            <wp:extent cx="1569483" cy="588625"/>
            <wp:effectExtent l="19050" t="19050" r="12065" b="215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55" cy="592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click on Sounds Tab, click on Record.  </w:t>
      </w:r>
      <w:r>
        <w:rPr>
          <w:noProof/>
        </w:rPr>
        <w:drawing>
          <wp:inline distT="0" distB="0" distL="0" distR="0" wp14:anchorId="16B96209" wp14:editId="60F2A71E">
            <wp:extent cx="1805052" cy="184767"/>
            <wp:effectExtent l="19050" t="19050" r="5080" b="2540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30" cy="19055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8021E69" wp14:editId="64558D4A">
            <wp:extent cx="879996" cy="1170661"/>
            <wp:effectExtent l="19050" t="19050" r="15875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10" cy="11867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rPr>
          <w:noProof/>
        </w:rPr>
        <w:drawing>
          <wp:inline distT="0" distB="0" distL="0" distR="0" wp14:anchorId="411A4658" wp14:editId="28097E7A">
            <wp:extent cx="4735773" cy="1768022"/>
            <wp:effectExtent l="19050" t="19050" r="27305" b="2286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924" cy="177405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0F45E65D" wp14:editId="07A341AD">
            <wp:extent cx="1466993" cy="1749966"/>
            <wp:effectExtent l="19050" t="19050" r="19050" b="222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18" cy="17612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t>Remember to:</w:t>
      </w:r>
    </w:p>
    <w:p w:rsidR="00072E3A" w:rsidRDefault="00072E3A" w:rsidP="00072E3A">
      <w:r>
        <w:t xml:space="preserve">Test out your coding as you create your block stack.  Waiting until the end can make it difficult to find out where you need to debug you programming.  </w:t>
      </w:r>
    </w:p>
    <w:p w:rsidR="00072E3A" w:rsidRDefault="00072E3A" w:rsidP="00072E3A">
      <w:r>
        <w:t>Name this project Geo Task 2</w:t>
      </w:r>
    </w:p>
    <w:p w:rsidR="00072E3A" w:rsidRDefault="00072E3A" w:rsidP="00072E3A">
      <w:r>
        <w:lastRenderedPageBreak/>
        <w:t xml:space="preserve">Add notes to your coding so others can understand the thinking behind your choices.  Right click on the Script Area and this pops up  </w:t>
      </w:r>
      <w:r>
        <w:rPr>
          <w:noProof/>
        </w:rPr>
        <w:drawing>
          <wp:inline distT="0" distB="0" distL="0" distR="0" wp14:anchorId="1D1B2CB1" wp14:editId="368E4789">
            <wp:extent cx="1329330" cy="759445"/>
            <wp:effectExtent l="19050" t="19050" r="23495" b="222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57" cy="7729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Select Add Comment and type in the information</w:t>
      </w:r>
    </w:p>
    <w:p w:rsidR="00072E3A" w:rsidRDefault="00072E3A" w:rsidP="00072E3A">
      <w:r>
        <w:t xml:space="preserve">Click on   </w:t>
      </w:r>
      <w:r>
        <w:rPr>
          <w:noProof/>
        </w:rPr>
        <w:drawing>
          <wp:inline distT="0" distB="0" distL="0" distR="0" wp14:anchorId="0B5B2651" wp14:editId="42D9B935">
            <wp:extent cx="1521460" cy="450215"/>
            <wp:effectExtent l="19050" t="19050" r="21590" b="260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50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directions on how to run the project and a definition of Translations to the Note and Credits section    </w:t>
      </w:r>
      <w:r>
        <w:rPr>
          <w:noProof/>
        </w:rPr>
        <w:drawing>
          <wp:inline distT="0" distB="0" distL="0" distR="0" wp14:anchorId="35A3008B" wp14:editId="4958A99D">
            <wp:extent cx="2620607" cy="1948873"/>
            <wp:effectExtent l="19050" t="19050" r="27940" b="1333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98" cy="19596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t xml:space="preserve">Any changes you make and </w:t>
      </w:r>
      <w:r>
        <w:rPr>
          <w:noProof/>
        </w:rPr>
        <w:drawing>
          <wp:inline distT="0" distB="0" distL="0" distR="0" wp14:anchorId="696FD30F" wp14:editId="0200DD4A">
            <wp:extent cx="1160145" cy="436880"/>
            <wp:effectExtent l="19050" t="19050" r="20955" b="2032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436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appears.  Click on Save Now before you leave this project and if you are having problems with your device click on it while you are working – just to be sure your most up-to-date coding is saved in </w:t>
      </w:r>
      <w:r>
        <w:rPr>
          <w:noProof/>
        </w:rPr>
        <w:drawing>
          <wp:inline distT="0" distB="0" distL="0" distR="0" wp14:anchorId="76361681" wp14:editId="140A3CAB">
            <wp:extent cx="1153160" cy="1255395"/>
            <wp:effectExtent l="19050" t="19050" r="27940" b="209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55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My Stuff </w:t>
      </w:r>
      <w:r>
        <w:rPr>
          <w:noProof/>
        </w:rPr>
        <w:drawing>
          <wp:inline distT="0" distB="0" distL="0" distR="0" wp14:anchorId="67C62298" wp14:editId="3729FD15">
            <wp:extent cx="2818130" cy="1917700"/>
            <wp:effectExtent l="19050" t="19050" r="20320" b="2540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917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>
      <w:pPr>
        <w:rPr>
          <w:u w:val="single"/>
        </w:rPr>
      </w:pPr>
      <w:r>
        <w:rPr>
          <w:u w:val="single"/>
        </w:rPr>
        <w:br w:type="page"/>
      </w:r>
    </w:p>
    <w:p w:rsidR="00072E3A" w:rsidRPr="00E92696" w:rsidRDefault="00072E3A" w:rsidP="00072E3A">
      <w:pPr>
        <w:jc w:val="center"/>
        <w:rPr>
          <w:u w:val="single"/>
        </w:rPr>
      </w:pPr>
      <w:r w:rsidRPr="00E92696">
        <w:rPr>
          <w:u w:val="single"/>
        </w:rPr>
        <w:lastRenderedPageBreak/>
        <w:t>Extra coding ideas</w:t>
      </w:r>
    </w:p>
    <w:p w:rsidR="00072E3A" w:rsidRDefault="00072E3A" w:rsidP="00072E3A">
      <w:r w:rsidRPr="00717A06">
        <w:rPr>
          <w:b/>
        </w:rPr>
        <w:t>Can you code Scratch Cat to make Translation moves using both the Say Block AND the Play Sound Block?</w:t>
      </w:r>
      <w:r>
        <w:t xml:space="preserve"> Check inside Project 391834828 for different coding stacks used for these activities.</w:t>
      </w:r>
    </w:p>
    <w:p w:rsidR="00072E3A" w:rsidRPr="00717A06" w:rsidRDefault="00072E3A" w:rsidP="00072E3A">
      <w:pPr>
        <w:rPr>
          <w:b/>
        </w:rPr>
      </w:pPr>
      <w:r w:rsidRPr="00717A06">
        <w:rPr>
          <w:b/>
        </w:rPr>
        <w:t xml:space="preserve">Can you code Scratch Cat to leave a trail as it moves to each of the four quadrants? </w:t>
      </w:r>
    </w:p>
    <w:p w:rsidR="00072E3A" w:rsidRDefault="00072E3A" w:rsidP="00072E3A">
      <w:r>
        <w:t xml:space="preserve">Hint: You will need to add Pen Blocks </w:t>
      </w:r>
      <w:r>
        <w:rPr>
          <w:noProof/>
        </w:rPr>
        <w:drawing>
          <wp:inline distT="0" distB="0" distL="0" distR="0" wp14:anchorId="60DEDCA1" wp14:editId="60C2E9B3">
            <wp:extent cx="593725" cy="511810"/>
            <wp:effectExtent l="19050" t="19050" r="15875" b="2159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11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08C505E" wp14:editId="11F405E9">
            <wp:extent cx="892185" cy="826599"/>
            <wp:effectExtent l="19050" t="19050" r="22225" b="1206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31" cy="8462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Don’t worry if you don’t try this one.  In Geo Task #3 there will be instructions how to use Pen Blocks.  </w:t>
      </w:r>
    </w:p>
    <w:p w:rsidR="00072E3A" w:rsidRDefault="00072E3A" w:rsidP="00072E3A">
      <w:r>
        <w:rPr>
          <w:noProof/>
        </w:rPr>
        <w:drawing>
          <wp:inline distT="0" distB="0" distL="0" distR="0" wp14:anchorId="5993745D" wp14:editId="08E400E2">
            <wp:extent cx="688685" cy="1178636"/>
            <wp:effectExtent l="19050" t="19050" r="16510" b="2159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35" cy="124136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2E02A390" wp14:editId="36498D66">
            <wp:extent cx="1801448" cy="1251095"/>
            <wp:effectExtent l="19050" t="19050" r="27940" b="254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75" cy="125986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EC263D6" wp14:editId="427CE428">
            <wp:extent cx="1630784" cy="1256471"/>
            <wp:effectExtent l="19050" t="19050" r="26670" b="203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6" cy="127001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Pr="00E92696" w:rsidRDefault="00072E3A" w:rsidP="00072E3A">
      <w:pPr>
        <w:jc w:val="center"/>
        <w:rPr>
          <w:u w:val="single"/>
        </w:rPr>
      </w:pPr>
      <w:r w:rsidRPr="00E92696">
        <w:rPr>
          <w:u w:val="single"/>
        </w:rPr>
        <w:t>Extra</w:t>
      </w:r>
      <w:r>
        <w:rPr>
          <w:u w:val="single"/>
        </w:rPr>
        <w:t xml:space="preserve"> - </w:t>
      </w:r>
      <w:r w:rsidRPr="00E92696">
        <w:rPr>
          <w:u w:val="single"/>
        </w:rPr>
        <w:t>Extra coding ideas</w:t>
      </w:r>
    </w:p>
    <w:p w:rsidR="00072E3A" w:rsidRPr="007A3164" w:rsidRDefault="00072E3A" w:rsidP="00072E3A">
      <w:pPr>
        <w:rPr>
          <w:b/>
        </w:rPr>
      </w:pPr>
      <w:r w:rsidRPr="007A3164">
        <w:rPr>
          <w:b/>
        </w:rPr>
        <w:t>Can you code Scratch Cat to make 10 random Translation moves AND say what the XY coordinates are at each spot?</w:t>
      </w:r>
    </w:p>
    <w:p w:rsidR="00072E3A" w:rsidRDefault="00072E3A" w:rsidP="00072E3A">
      <w:r>
        <w:t xml:space="preserve">Hint: here are three new blocks you might want to use </w:t>
      </w:r>
    </w:p>
    <w:p w:rsidR="00072E3A" w:rsidRDefault="00072E3A" w:rsidP="00072E3A">
      <w:r>
        <w:rPr>
          <w:noProof/>
        </w:rPr>
        <w:drawing>
          <wp:inline distT="0" distB="0" distL="0" distR="0" wp14:anchorId="4C499D16" wp14:editId="3F1C2491">
            <wp:extent cx="4231005" cy="812165"/>
            <wp:effectExtent l="19050" t="19050" r="17145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81216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t xml:space="preserve">The Join block is interesting because you can join </w:t>
      </w:r>
      <w:proofErr w:type="spellStart"/>
      <w:r>
        <w:t>Join</w:t>
      </w:r>
      <w:proofErr w:type="spellEnd"/>
      <w:r>
        <w:t xml:space="preserve"> blocks together! Remember any information in a white oval is a VARIABLE.  By changing the </w:t>
      </w:r>
      <w:proofErr w:type="gramStart"/>
      <w:r>
        <w:t>Variable</w:t>
      </w:r>
      <w:proofErr w:type="gramEnd"/>
      <w:r>
        <w:t xml:space="preserve"> you change the code.</w:t>
      </w:r>
    </w:p>
    <w:p w:rsidR="00072E3A" w:rsidRDefault="00072E3A" w:rsidP="00072E3A">
      <w:r>
        <w:rPr>
          <w:noProof/>
        </w:rPr>
        <w:drawing>
          <wp:inline distT="0" distB="0" distL="0" distR="0" wp14:anchorId="35B3A4C5" wp14:editId="47C4E817">
            <wp:extent cx="4312920" cy="1446530"/>
            <wp:effectExtent l="19050" t="19050" r="11430" b="2032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446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72E3A" w:rsidRDefault="00072E3A" w:rsidP="00072E3A">
      <w:r>
        <w:br w:type="page"/>
      </w:r>
    </w:p>
    <w:p w:rsidR="00072E3A" w:rsidRDefault="00072E3A"/>
    <w:sectPr w:rsidR="00072E3A" w:rsidSect="00072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3A"/>
    <w:rsid w:val="0007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16F7-A1B5-4FA6-9C30-B317B66E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Elizabeth Pearsall</cp:lastModifiedBy>
  <cp:revision>1</cp:revision>
  <dcterms:created xsi:type="dcterms:W3CDTF">2020-06-03T00:16:00Z</dcterms:created>
  <dcterms:modified xsi:type="dcterms:W3CDTF">2020-06-03T00:17:00Z</dcterms:modified>
</cp:coreProperties>
</file>