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B4" w:rsidRPr="00455CBF" w:rsidRDefault="00455CBF" w:rsidP="00455C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5CBF">
        <w:rPr>
          <w:rFonts w:ascii="Times New Roman" w:hAnsi="Times New Roman" w:cs="Times New Roman"/>
          <w:b/>
          <w:sz w:val="32"/>
          <w:szCs w:val="32"/>
          <w:u w:val="single"/>
        </w:rPr>
        <w:t>Scratch Jr PDF Links for SLP Robotics Instructors</w:t>
      </w:r>
    </w:p>
    <w:p w:rsidR="00455CBF" w:rsidRPr="00455CBF" w:rsidRDefault="00C1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Johnson is printing off several sets of these instruction cards for you to use.  They are the ones from Monday’s workshop.  </w:t>
      </w:r>
      <w:r w:rsidR="001E29D9">
        <w:rPr>
          <w:rFonts w:ascii="Times New Roman" w:hAnsi="Times New Roman" w:cs="Times New Roman"/>
          <w:sz w:val="24"/>
          <w:szCs w:val="24"/>
        </w:rPr>
        <w:t xml:space="preserve">In case you want to see them now here are the links.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1E29D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55CBF" w:rsidRPr="00455CBF">
          <w:rPr>
            <w:rStyle w:val="Hyperlink"/>
            <w:rFonts w:ascii="Times New Roman" w:hAnsi="Times New Roman" w:cs="Times New Roman"/>
            <w:sz w:val="24"/>
            <w:szCs w:val="24"/>
          </w:rPr>
          <w:t>https://www.scratchjr.org/activities/card01-car.pdf</w:t>
        </w:r>
      </w:hyperlink>
      <w:r w:rsidR="00455CBF" w:rsidRPr="0045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1E29D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55CBF" w:rsidRPr="00455CBF">
          <w:rPr>
            <w:rStyle w:val="Hyperlink"/>
            <w:rFonts w:ascii="Times New Roman" w:hAnsi="Times New Roman" w:cs="Times New Roman"/>
            <w:sz w:val="24"/>
            <w:szCs w:val="24"/>
          </w:rPr>
          <w:t>https://www.scratchjr.org/activities/card02-dance.pdf</w:t>
        </w:r>
      </w:hyperlink>
      <w:r w:rsidR="00455CBF" w:rsidRPr="0045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1E29D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55CBF" w:rsidRPr="00455CBF">
          <w:rPr>
            <w:rStyle w:val="Hyperlink"/>
            <w:rFonts w:ascii="Times New Roman" w:hAnsi="Times New Roman" w:cs="Times New Roman"/>
            <w:sz w:val="24"/>
            <w:szCs w:val="24"/>
          </w:rPr>
          <w:t>https://www.scratchjr.org/activities/card03-race.pdf</w:t>
        </w:r>
      </w:hyperlink>
      <w:r w:rsidR="00455CBF" w:rsidRPr="0045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1E29D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55CBF" w:rsidRPr="00455CBF">
          <w:rPr>
            <w:rStyle w:val="Hyperlink"/>
            <w:rFonts w:ascii="Times New Roman" w:hAnsi="Times New Roman" w:cs="Times New Roman"/>
            <w:sz w:val="24"/>
            <w:szCs w:val="24"/>
          </w:rPr>
          <w:t>https://www.scratchjr.org/activities/card04-dribble.pdf</w:t>
        </w:r>
      </w:hyperlink>
      <w:r w:rsidR="00455CBF" w:rsidRPr="0045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1E29D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55CBF" w:rsidRPr="00455CBF">
          <w:rPr>
            <w:rStyle w:val="Hyperlink"/>
            <w:rFonts w:ascii="Times New Roman" w:hAnsi="Times New Roman" w:cs="Times New Roman"/>
            <w:sz w:val="24"/>
            <w:szCs w:val="24"/>
          </w:rPr>
          <w:t>https://www.scratchjr.org/activities/card05-forest.pdf</w:t>
        </w:r>
      </w:hyperlink>
      <w:r w:rsidR="00455CBF" w:rsidRPr="0045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1E29D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55CBF" w:rsidRPr="00455CBF">
          <w:rPr>
            <w:rStyle w:val="Hyperlink"/>
            <w:rFonts w:ascii="Times New Roman" w:hAnsi="Times New Roman" w:cs="Times New Roman"/>
            <w:sz w:val="24"/>
            <w:szCs w:val="24"/>
          </w:rPr>
          <w:t>https://www.scratchjr.org/activities/card06-sun.pdf</w:t>
        </w:r>
      </w:hyperlink>
      <w:r w:rsidR="00455CBF" w:rsidRPr="0045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1E29D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55CBF" w:rsidRPr="00455CBF">
          <w:rPr>
            <w:rStyle w:val="Hyperlink"/>
            <w:rFonts w:ascii="Times New Roman" w:hAnsi="Times New Roman" w:cs="Times New Roman"/>
            <w:sz w:val="24"/>
            <w:szCs w:val="24"/>
          </w:rPr>
          <w:t>https://www.scratchjr.org/activities/card07-moon.pdf</w:t>
        </w:r>
      </w:hyperlink>
      <w:r w:rsidR="00455CBF" w:rsidRPr="0045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1E29D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55CBF" w:rsidRPr="00455CBF">
          <w:rPr>
            <w:rStyle w:val="Hyperlink"/>
            <w:rFonts w:ascii="Times New Roman" w:hAnsi="Times New Roman" w:cs="Times New Roman"/>
            <w:sz w:val="24"/>
            <w:szCs w:val="24"/>
          </w:rPr>
          <w:t>https://www.scratchjr.org/activities/card08-greet.pdf</w:t>
        </w:r>
      </w:hyperlink>
      <w:r w:rsidR="00455CBF" w:rsidRPr="0045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1E29D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55CBF" w:rsidRPr="00455CBF">
          <w:rPr>
            <w:rStyle w:val="Hyperlink"/>
            <w:rFonts w:ascii="Times New Roman" w:hAnsi="Times New Roman" w:cs="Times New Roman"/>
            <w:sz w:val="24"/>
            <w:szCs w:val="24"/>
          </w:rPr>
          <w:t>https://www.scratchjr.org/activities/card09-talk.pdf</w:t>
        </w:r>
      </w:hyperlink>
      <w:r w:rsidR="00455CBF" w:rsidRPr="00455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BF" w:rsidRPr="00455CBF" w:rsidRDefault="00455C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CBF" w:rsidRPr="0045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BF"/>
    <w:rsid w:val="00182D0C"/>
    <w:rsid w:val="001E29D9"/>
    <w:rsid w:val="00455CBF"/>
    <w:rsid w:val="00B772B4"/>
    <w:rsid w:val="00C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AC46C-7927-472C-AD2F-E9E8E45F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atchjr.org/activities/card05-fores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ratchjr.org/activities/card04-dribble.pdf" TargetMode="External"/><Relationship Id="rId12" Type="http://schemas.openxmlformats.org/officeDocument/2006/relationships/hyperlink" Target="https://www.scratchjr.org/activities/card09-tal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atchjr.org/activities/card03-race.pdf" TargetMode="External"/><Relationship Id="rId11" Type="http://schemas.openxmlformats.org/officeDocument/2006/relationships/hyperlink" Target="https://www.scratchjr.org/activities/card08-greet.pdf" TargetMode="External"/><Relationship Id="rId5" Type="http://schemas.openxmlformats.org/officeDocument/2006/relationships/hyperlink" Target="https://www.scratchjr.org/activities/card02-dance.pdf" TargetMode="External"/><Relationship Id="rId10" Type="http://schemas.openxmlformats.org/officeDocument/2006/relationships/hyperlink" Target="https://www.scratchjr.org/activities/card07-moon.pdf" TargetMode="External"/><Relationship Id="rId4" Type="http://schemas.openxmlformats.org/officeDocument/2006/relationships/hyperlink" Target="https://www.scratchjr.org/activities/card01-car.pdf" TargetMode="External"/><Relationship Id="rId9" Type="http://schemas.openxmlformats.org/officeDocument/2006/relationships/hyperlink" Target="https://www.scratchjr.org/activities/card06-su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Pearsall</dc:creator>
  <cp:keywords/>
  <dc:description/>
  <cp:lastModifiedBy>Administrator</cp:lastModifiedBy>
  <cp:revision>3</cp:revision>
  <dcterms:created xsi:type="dcterms:W3CDTF">2017-06-29T03:19:00Z</dcterms:created>
  <dcterms:modified xsi:type="dcterms:W3CDTF">2017-06-29T03:29:00Z</dcterms:modified>
</cp:coreProperties>
</file>