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9B" w:rsidRPr="00641D92" w:rsidRDefault="00641D92" w:rsidP="00641D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641D92">
        <w:rPr>
          <w:rFonts w:ascii="Times New Roman" w:hAnsi="Times New Roman" w:cs="Times New Roman"/>
          <w:b/>
          <w:sz w:val="32"/>
          <w:szCs w:val="32"/>
          <w:u w:val="single"/>
        </w:rPr>
        <w:t>Drummer Project</w:t>
      </w:r>
    </w:p>
    <w:p w:rsidR="00641D92" w:rsidRPr="00641D92" w:rsidRDefault="00641D92" w:rsidP="00641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D92">
        <w:rPr>
          <w:rFonts w:ascii="Times New Roman" w:hAnsi="Times New Roman" w:cs="Times New Roman"/>
          <w:sz w:val="24"/>
          <w:szCs w:val="24"/>
        </w:rPr>
        <w:t>Red Line (Tracer) moves across the screen “touching” Sprites who make sounds</w:t>
      </w:r>
    </w:p>
    <w:p w:rsidR="00641D92" w:rsidRPr="00641D92" w:rsidRDefault="00641D92" w:rsidP="00641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D92">
        <w:rPr>
          <w:rFonts w:ascii="Times New Roman" w:hAnsi="Times New Roman" w:cs="Times New Roman"/>
          <w:sz w:val="24"/>
          <w:szCs w:val="24"/>
        </w:rPr>
        <w:t xml:space="preserve">Live Link to download program </w:t>
      </w:r>
    </w:p>
    <w:p w:rsidR="00641D92" w:rsidRPr="00641D92" w:rsidRDefault="00641D92" w:rsidP="00641D92">
      <w:pPr>
        <w:shd w:val="clear" w:color="auto" w:fill="FFFFFF"/>
        <w:spacing w:after="100" w:afterAutospacing="1" w:line="390" w:lineRule="atLeast"/>
        <w:outlineLvl w:val="0"/>
        <w:rPr>
          <w:rFonts w:ascii="Verdana" w:eastAsia="Times New Roman" w:hAnsi="Verdana" w:cs="Times New Roman"/>
          <w:color w:val="000099"/>
          <w:kern w:val="36"/>
          <w:sz w:val="30"/>
          <w:szCs w:val="30"/>
        </w:rPr>
      </w:pPr>
      <w:r w:rsidRPr="00641D92">
        <w:rPr>
          <w:rFonts w:ascii="Verdana" w:eastAsia="Times New Roman" w:hAnsi="Verdana" w:cs="Times New Roman"/>
          <w:color w:val="000099"/>
          <w:kern w:val="36"/>
          <w:sz w:val="30"/>
          <w:szCs w:val="30"/>
        </w:rPr>
        <w:t>Directions for Creating a Drummer in Scratch</w:t>
      </w:r>
    </w:p>
    <w:p w:rsidR="00641D92" w:rsidRDefault="00641D92" w:rsidP="00641D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41D92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2351405" cy="1781175"/>
            <wp:effectExtent l="0" t="0" r="0" b="9525"/>
            <wp:docPr id="4" name="Picture 4" descr="http://nebomusic.net/DrummerScratch/Drummer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omusic.net/DrummerScratch/DrummerThumbnai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D9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41D9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5" w:history="1">
        <w:r w:rsidRPr="00641D92">
          <w:rPr>
            <w:rFonts w:ascii="Verdana" w:eastAsia="Times New Roman" w:hAnsi="Verdana" w:cs="Times New Roman"/>
            <w:color w:val="454545"/>
            <w:sz w:val="20"/>
            <w:szCs w:val="20"/>
            <w:u w:val="single"/>
          </w:rPr>
          <w:t>Working Example</w:t>
        </w:r>
      </w:hyperlink>
      <w:r w:rsidRPr="00641D9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41D9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41D9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Instructions for Creating Drummer Project</w:t>
      </w:r>
      <w:r w:rsidRPr="00641D9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41D92">
        <w:rPr>
          <w:rFonts w:ascii="Verdana" w:eastAsia="Times New Roman" w:hAnsi="Verdana" w:cs="Times New Roman"/>
          <w:color w:val="000000"/>
          <w:sz w:val="20"/>
          <w:szCs w:val="20"/>
        </w:rPr>
        <w:br/>
        <w:t>1. Make Variable "Tempo"</w:t>
      </w:r>
      <w:r w:rsidRPr="00641D9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41D9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41D92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947545" cy="2327275"/>
            <wp:effectExtent l="0" t="0" r="0" b="0"/>
            <wp:docPr id="3" name="Picture 3" descr="http://nebomusic.net/DrummerScratch/VariablesDrum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bomusic.net/DrummerScratch/VariablesDrumm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D9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41D92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641D92" w:rsidRDefault="00641D92" w:rsidP="00641D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41D92" w:rsidRDefault="00641D92" w:rsidP="00641D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41D92" w:rsidRDefault="00641D92" w:rsidP="00641D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41D92" w:rsidRDefault="00641D92" w:rsidP="00641D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41D92" w:rsidRDefault="00641D92" w:rsidP="00641D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41D92" w:rsidRPr="00641D92" w:rsidRDefault="00641D92" w:rsidP="00641D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41D92">
        <w:rPr>
          <w:rFonts w:ascii="Verdana" w:eastAsia="Times New Roman" w:hAnsi="Verdana" w:cs="Times New Roman"/>
          <w:color w:val="000000"/>
          <w:sz w:val="20"/>
          <w:szCs w:val="20"/>
        </w:rPr>
        <w:t>2. Create Tracer Sprite (One Vertical Line). Add these scripts and test.</w:t>
      </w:r>
      <w:r w:rsidRPr="00641D9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41D9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41D92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2125980" cy="1769110"/>
            <wp:effectExtent l="0" t="0" r="7620" b="2540"/>
            <wp:docPr id="2" name="Picture 2" descr="http://nebomusic.net/DrummerScratch/TracerScri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bomusic.net/DrummerScratch/TracerScrip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D9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41D92">
        <w:rPr>
          <w:rFonts w:ascii="Verdana" w:eastAsia="Times New Roman" w:hAnsi="Verdana" w:cs="Times New Roman"/>
          <w:color w:val="000000"/>
          <w:sz w:val="20"/>
          <w:szCs w:val="20"/>
        </w:rPr>
        <w:br/>
        <w:t>3. Import Drum Image and create two costumes. Add these scripts</w:t>
      </w:r>
      <w:proofErr w:type="gramStart"/>
      <w:r w:rsidRPr="00641D92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  <w:proofErr w:type="gramEnd"/>
      <w:r w:rsidRPr="00641D9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41D9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41D92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2612390" cy="3467735"/>
            <wp:effectExtent l="0" t="0" r="0" b="0"/>
            <wp:docPr id="1" name="Picture 1" descr="http://nebomusic.net/DrummerScratch/DrumScri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omusic.net/DrummerScratch/DrumScrip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D9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41D92">
        <w:rPr>
          <w:rFonts w:ascii="Verdana" w:eastAsia="Times New Roman" w:hAnsi="Verdana" w:cs="Times New Roman"/>
          <w:color w:val="000000"/>
          <w:sz w:val="20"/>
          <w:szCs w:val="20"/>
        </w:rPr>
        <w:br/>
        <w:t>4. Add additional Sprites with different "drums" to create a beat!</w:t>
      </w:r>
      <w:r w:rsidRPr="00641D9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41D92">
        <w:rPr>
          <w:rFonts w:ascii="Verdana" w:eastAsia="Times New Roman" w:hAnsi="Verdana" w:cs="Times New Roman"/>
          <w:color w:val="000000"/>
          <w:sz w:val="20"/>
          <w:szCs w:val="20"/>
        </w:rPr>
        <w:br/>
        <w:t>5. Save and test your program!</w:t>
      </w:r>
    </w:p>
    <w:p w:rsidR="00641D92" w:rsidRDefault="00641D92" w:rsidP="00641D92">
      <w:pPr>
        <w:spacing w:after="0" w:line="240" w:lineRule="auto"/>
      </w:pPr>
      <w:r>
        <w:rPr>
          <w:color w:val="000000"/>
          <w:sz w:val="27"/>
          <w:szCs w:val="27"/>
        </w:rPr>
        <w:t xml:space="preserve">Credit to: </w:t>
      </w:r>
      <w:r>
        <w:t xml:space="preserve">Nebo Elementary School, Department of Fine Arts, Mr. Michaud </w:t>
      </w:r>
    </w:p>
    <w:p w:rsidR="00641D92" w:rsidRDefault="001150E1">
      <w:hyperlink r:id="rId9" w:history="1">
        <w:r w:rsidR="00641D92" w:rsidRPr="00E76B0F">
          <w:rPr>
            <w:rStyle w:val="Hyperlink"/>
          </w:rPr>
          <w:t>http://nebomusic.net/scratchdrummer.html</w:t>
        </w:r>
      </w:hyperlink>
      <w:r w:rsidR="00641D92">
        <w:t xml:space="preserve"> </w:t>
      </w:r>
    </w:p>
    <w:sectPr w:rsidR="00641D92" w:rsidSect="00641D92"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92"/>
    <w:rsid w:val="001150E1"/>
    <w:rsid w:val="002E489B"/>
    <w:rsid w:val="0064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F469D-8222-4BE4-83A1-EDBA20DF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1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D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4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1D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1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nebomusic.net/DrummerScratch/Drummer.sb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nebomusic.net/scratchdrumm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2018-04-21T17:21:00Z</dcterms:created>
  <dcterms:modified xsi:type="dcterms:W3CDTF">2018-04-21T17:21:00Z</dcterms:modified>
</cp:coreProperties>
</file>